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B728" w14:textId="77777777" w:rsidR="00A756C4" w:rsidRDefault="00A756C4">
      <w:pPr>
        <w:ind w:left="0" w:hanging="2"/>
      </w:pPr>
    </w:p>
    <w:p w14:paraId="59C85791" w14:textId="77777777" w:rsidR="00A756C4" w:rsidRDefault="00E54255">
      <w:pPr>
        <w:ind w:left="0" w:hanging="2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5D42DF0" wp14:editId="67F34F57">
            <wp:simplePos x="0" y="0"/>
            <wp:positionH relativeFrom="column">
              <wp:posOffset>457200</wp:posOffset>
            </wp:positionH>
            <wp:positionV relativeFrom="paragraph">
              <wp:posOffset>365760</wp:posOffset>
            </wp:positionV>
            <wp:extent cx="6856095" cy="886968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886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C379FE2" wp14:editId="7CFD94CA">
                <wp:simplePos x="0" y="0"/>
                <wp:positionH relativeFrom="column">
                  <wp:posOffset>1358900</wp:posOffset>
                </wp:positionH>
                <wp:positionV relativeFrom="paragraph">
                  <wp:posOffset>1391920</wp:posOffset>
                </wp:positionV>
                <wp:extent cx="4996815" cy="6925244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2355" y="316075"/>
                          <a:ext cx="4987290" cy="692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AAE021" w14:textId="77777777" w:rsidR="00A756C4" w:rsidRDefault="00E54255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</w:rPr>
                              <w:t>Jacobson ES School Organizational Team Meeting Agenda</w:t>
                            </w:r>
                          </w:p>
                          <w:p w14:paraId="73654CA5" w14:textId="77777777" w:rsidR="00A756C4" w:rsidRDefault="00A756C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03A3D0C" w14:textId="77777777" w:rsidR="00A756C4" w:rsidRDefault="00E5425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December 17, 2020</w:t>
                            </w:r>
                          </w:p>
                          <w:p w14:paraId="2544A670" w14:textId="77777777" w:rsidR="00A756C4" w:rsidRDefault="00A756C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5B1EF8D" w14:textId="77777777" w:rsidR="00A756C4" w:rsidRDefault="00E5425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2:15pm</w:t>
                            </w:r>
                          </w:p>
                          <w:p w14:paraId="263FDE66" w14:textId="77777777" w:rsidR="00A756C4" w:rsidRDefault="00A756C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B43B14A" w14:textId="77777777" w:rsidR="00A756C4" w:rsidRDefault="00E5425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Google Meet Session Link:</w:t>
                            </w:r>
                          </w:p>
                          <w:p w14:paraId="6EF55399" w14:textId="77777777" w:rsidR="00A756C4" w:rsidRDefault="00E5425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https://meet.google.com/vdj-veuw-pku</w:t>
                            </w:r>
                          </w:p>
                          <w:p w14:paraId="54950E31" w14:textId="77777777" w:rsidR="00A756C4" w:rsidRDefault="00A756C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54E4025" w14:textId="77777777" w:rsidR="00A756C4" w:rsidRDefault="00A756C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5FFBD2E" w14:textId="77777777" w:rsidR="00A756C4" w:rsidRDefault="00A756C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F0983B9" w14:textId="77777777" w:rsidR="00A756C4" w:rsidRDefault="00E54255" w:rsidP="00EF06D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Welcome and Celebrations</w:t>
                            </w:r>
                          </w:p>
                          <w:p w14:paraId="3B0F2D45" w14:textId="77777777" w:rsidR="00A756C4" w:rsidRDefault="00A756C4" w:rsidP="00EF06D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0487A78" w14:textId="77777777" w:rsidR="00A756C4" w:rsidRDefault="00E54255" w:rsidP="00EF06D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Intro of 2020-2021 SOT Chairperson</w:t>
                            </w:r>
                          </w:p>
                          <w:p w14:paraId="078F3599" w14:textId="77777777" w:rsidR="00A756C4" w:rsidRDefault="00A756C4" w:rsidP="00EF06D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C07E68E" w14:textId="3D3445D2" w:rsidR="00A756C4" w:rsidRDefault="00E54255" w:rsidP="00EF06D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202</w:t>
                            </w:r>
                            <w:r w:rsidR="00EF06D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-202</w:t>
                            </w:r>
                            <w:r w:rsidR="00EF06DB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School Performance Plan</w:t>
                            </w:r>
                          </w:p>
                          <w:p w14:paraId="7624A35C" w14:textId="77777777" w:rsidR="00A756C4" w:rsidRDefault="00A756C4" w:rsidP="00EF06D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69BEF17" w14:textId="77777777" w:rsidR="00A756C4" w:rsidRDefault="00E54255" w:rsidP="00EF06D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2021-2022 Budget</w:t>
                            </w:r>
                          </w:p>
                          <w:p w14:paraId="57302A22" w14:textId="77777777" w:rsidR="00A756C4" w:rsidRDefault="00A756C4" w:rsidP="00EF06D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DCD4007" w14:textId="77777777" w:rsidR="00A756C4" w:rsidRDefault="00E54255" w:rsidP="00EF06D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Possible Transition to Hybrid</w:t>
                            </w:r>
                          </w:p>
                          <w:p w14:paraId="761E3909" w14:textId="77777777" w:rsidR="00A756C4" w:rsidRDefault="00A756C4" w:rsidP="00EF06DB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07F0F13" w14:textId="77777777" w:rsidR="00A756C4" w:rsidRDefault="00A756C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57208AC" w14:textId="77777777" w:rsidR="00A756C4" w:rsidRDefault="00A756C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2C36DE1" w14:textId="77777777" w:rsidR="00A756C4" w:rsidRDefault="00A756C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79FE2" id="Rectangle 2" o:spid="_x0000_s1026" style="position:absolute;margin-left:107pt;margin-top:109.6pt;width:393.45pt;height:545.3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" filled="f" stroked="f">
                <v:textbox inset="2.53958mm,1.2694mm,2.53958mm,1.2694mm">
                  <w:txbxContent>
                    <w:p w14:paraId="61AAE021" w14:textId="77777777" w:rsidR="00A756C4" w:rsidRDefault="00E54255">
                      <w:pPr>
                        <w:spacing w:line="240" w:lineRule="auto"/>
                        <w:ind w:left="2" w:hanging="4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40"/>
                        </w:rPr>
                        <w:t>Jacobson ES School Organizational Team Meeting Agenda</w:t>
                      </w:r>
                    </w:p>
                    <w:p w14:paraId="73654CA5" w14:textId="77777777" w:rsidR="00A756C4" w:rsidRDefault="00A756C4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03A3D0C" w14:textId="77777777" w:rsidR="00A756C4" w:rsidRDefault="00E54255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December 17, 2020</w:t>
                      </w:r>
                    </w:p>
                    <w:p w14:paraId="2544A670" w14:textId="77777777" w:rsidR="00A756C4" w:rsidRDefault="00A756C4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5B1EF8D" w14:textId="77777777" w:rsidR="00A756C4" w:rsidRDefault="00E54255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2:15pm</w:t>
                      </w:r>
                    </w:p>
                    <w:p w14:paraId="263FDE66" w14:textId="77777777" w:rsidR="00A756C4" w:rsidRDefault="00A756C4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B43B14A" w14:textId="77777777" w:rsidR="00A756C4" w:rsidRDefault="00E54255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Google Meet Session Link:</w:t>
                      </w:r>
                    </w:p>
                    <w:p w14:paraId="6EF55399" w14:textId="77777777" w:rsidR="00A756C4" w:rsidRDefault="00E54255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https://meet.google.com/vdj-veuw-pku</w:t>
                      </w:r>
                    </w:p>
                    <w:p w14:paraId="54950E31" w14:textId="77777777" w:rsidR="00A756C4" w:rsidRDefault="00A756C4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54E4025" w14:textId="77777777" w:rsidR="00A756C4" w:rsidRDefault="00A756C4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5FFBD2E" w14:textId="77777777" w:rsidR="00A756C4" w:rsidRDefault="00A756C4">
                      <w:pPr>
                        <w:spacing w:line="240" w:lineRule="auto"/>
                        <w:ind w:left="0" w:hanging="2"/>
                      </w:pPr>
                    </w:p>
                    <w:p w14:paraId="4F0983B9" w14:textId="77777777" w:rsidR="00A756C4" w:rsidRDefault="00E54255" w:rsidP="00EF06DB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Welcome and Celebrations</w:t>
                      </w:r>
                    </w:p>
                    <w:p w14:paraId="3B0F2D45" w14:textId="77777777" w:rsidR="00A756C4" w:rsidRDefault="00A756C4" w:rsidP="00EF06DB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0487A78" w14:textId="77777777" w:rsidR="00A756C4" w:rsidRDefault="00E54255" w:rsidP="00EF06DB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Intro of 2020-2021 SOT Chairperson</w:t>
                      </w:r>
                    </w:p>
                    <w:p w14:paraId="078F3599" w14:textId="77777777" w:rsidR="00A756C4" w:rsidRDefault="00A756C4" w:rsidP="00EF06DB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C07E68E" w14:textId="3D3445D2" w:rsidR="00A756C4" w:rsidRDefault="00E54255" w:rsidP="00EF06DB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202</w:t>
                      </w:r>
                      <w:r w:rsidR="00EF06DB">
                        <w:rPr>
                          <w:rFonts w:ascii="Arial" w:eastAsia="Arial" w:hAnsi="Arial" w:cs="Arial"/>
                          <w:color w:val="00000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-202</w:t>
                      </w:r>
                      <w:r w:rsidR="00EF06DB">
                        <w:rPr>
                          <w:rFonts w:ascii="Arial" w:eastAsia="Arial" w:hAnsi="Arial" w:cs="Arial"/>
                          <w:color w:val="00000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School Performance Plan</w:t>
                      </w:r>
                    </w:p>
                    <w:p w14:paraId="7624A35C" w14:textId="77777777" w:rsidR="00A756C4" w:rsidRDefault="00A756C4" w:rsidP="00EF06DB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69BEF17" w14:textId="77777777" w:rsidR="00A756C4" w:rsidRDefault="00E54255" w:rsidP="00EF06DB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2021-2022 Budget</w:t>
                      </w:r>
                    </w:p>
                    <w:p w14:paraId="57302A22" w14:textId="77777777" w:rsidR="00A756C4" w:rsidRDefault="00A756C4" w:rsidP="00EF06DB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DCD4007" w14:textId="77777777" w:rsidR="00A756C4" w:rsidRDefault="00E54255" w:rsidP="00EF06DB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Possible Transition to Hybrid</w:t>
                      </w:r>
                    </w:p>
                    <w:p w14:paraId="761E3909" w14:textId="77777777" w:rsidR="00A756C4" w:rsidRDefault="00A756C4" w:rsidP="00EF06DB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07F0F13" w14:textId="77777777" w:rsidR="00A756C4" w:rsidRDefault="00A756C4">
                      <w:pPr>
                        <w:spacing w:line="240" w:lineRule="auto"/>
                        <w:ind w:left="0" w:hanging="2"/>
                      </w:pPr>
                    </w:p>
                    <w:p w14:paraId="257208AC" w14:textId="77777777" w:rsidR="00A756C4" w:rsidRDefault="00A756C4">
                      <w:pPr>
                        <w:spacing w:line="240" w:lineRule="auto"/>
                        <w:ind w:left="0" w:hanging="2"/>
                      </w:pPr>
                    </w:p>
                    <w:p w14:paraId="22C36DE1" w14:textId="77777777" w:rsidR="00A756C4" w:rsidRDefault="00A756C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741F49B" wp14:editId="2851B574">
                <wp:simplePos x="0" y="0"/>
                <wp:positionH relativeFrom="column">
                  <wp:posOffset>342900</wp:posOffset>
                </wp:positionH>
                <wp:positionV relativeFrom="paragraph">
                  <wp:posOffset>9258300</wp:posOffset>
                </wp:positionV>
                <wp:extent cx="7063105" cy="238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9210" y="3665700"/>
                          <a:ext cx="70535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E15C9" w14:textId="77777777" w:rsidR="00A756C4" w:rsidRDefault="00E5425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www.FreeLetterheadTemplates.net</w:t>
                            </w:r>
                          </w:p>
                          <w:p w14:paraId="19E6A3D4" w14:textId="77777777" w:rsidR="00A756C4" w:rsidRDefault="00A756C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027AD65" w14:textId="77777777" w:rsidR="00A756C4" w:rsidRDefault="00A756C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9258300</wp:posOffset>
                </wp:positionV>
                <wp:extent cx="7063105" cy="2381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31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756C4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C4"/>
    <w:rsid w:val="00A756C4"/>
    <w:rsid w:val="00E54255"/>
    <w:rsid w:val="00E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B83C"/>
  <w15:docId w15:val="{392337DE-4D39-43D1-910B-AE3D52E2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Z6UAw44w82XrusRHwtFKqwZsQ==">AMUW2mXtjVdLOruL/S9s3zQ/CCl19Lmvlxk2BYobYRa21PdcBm6yjdrLn6E7YyLT1gmu2IYg2kKkTZSrZV1St3gbWqK15yPCyWLLLY86cUlw+qbuBiCmqig=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lastModifiedBy>Amber Brookins</cp:lastModifiedBy>
  <cp:revision>3</cp:revision>
  <dcterms:created xsi:type="dcterms:W3CDTF">2020-12-11T21:23:00Z</dcterms:created>
  <dcterms:modified xsi:type="dcterms:W3CDTF">2020-12-11T22:40:00Z</dcterms:modified>
</cp:coreProperties>
</file>