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2D" w:rsidRDefault="009D492D">
      <w:pPr>
        <w:ind w:left="0" w:hanging="2"/>
      </w:pPr>
    </w:p>
    <w:p w:rsidR="009D492D" w:rsidRDefault="00A47953">
      <w:pPr>
        <w:ind w:left="0" w:hanging="2"/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365760</wp:posOffset>
            </wp:positionV>
            <wp:extent cx="6856095" cy="8869680"/>
            <wp:effectExtent l="0" t="0" r="0" b="0"/>
            <wp:wrapSquare wrapText="bothSides" distT="0" distB="0" distL="0" distR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886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1536700</wp:posOffset>
                </wp:positionV>
                <wp:extent cx="4171950" cy="468512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4788" y="1439390"/>
                          <a:ext cx="4162425" cy="468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Jacobson ES School Organizational Team</w:t>
                            </w: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Meeting Agenda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Thursday, January 28, 2021</w:t>
                            </w: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2:15pm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 xml:space="preserve">Google Meet Session Link: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1A73E8"/>
                                <w:sz w:val="18"/>
                                <w:highlight w:val="white"/>
                              </w:rPr>
                              <w:t>meet.google.com/</w:t>
                            </w:r>
                            <w:proofErr w:type="spellStart"/>
                            <w:r>
                              <w:rPr>
                                <w:rFonts w:ascii="Roboto" w:eastAsia="Roboto" w:hAnsi="Roboto" w:cs="Roboto"/>
                                <w:color w:val="1A73E8"/>
                                <w:sz w:val="18"/>
                                <w:highlight w:val="white"/>
                              </w:rPr>
                              <w:t>xgb-jiyv-eht</w:t>
                            </w:r>
                            <w:proofErr w:type="spellEnd"/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47953" w:rsidRDefault="00A47953">
                            <w:pPr>
                              <w:spacing w:line="240" w:lineRule="auto"/>
                              <w:ind w:left="1" w:hanging="3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Welcome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Budget Update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School Reopening (Small Group Instruction)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School Performance Plan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Comments/Questions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A47953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8"/>
                              </w:rPr>
                              <w:t>Meeting Adjourned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3pt;margin-top:121pt;width:328.5pt;height:36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" filled="f" stroked="f">
                <v:textbox inset="2.53958mm,1.2694mm,2.53958mm,1.2694mm">
                  <w:txbxContent>
                    <w:p w:rsidR="009D492D" w:rsidRDefault="00A47953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Jacobson ES School Organizational Team</w:t>
                      </w:r>
                    </w:p>
                    <w:p w:rsidR="009D492D" w:rsidRDefault="00A47953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Meeting Agenda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Thursday, January 28, 2021</w:t>
                      </w:r>
                    </w:p>
                    <w:p w:rsidR="009D492D" w:rsidRDefault="00A47953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2:15pm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 xml:space="preserve">Google Meet Session Link: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color w:val="1A73E8"/>
                          <w:sz w:val="18"/>
                          <w:highlight w:val="white"/>
                        </w:rPr>
                        <w:t>meet.google.com/</w:t>
                      </w:r>
                      <w:proofErr w:type="spellStart"/>
                      <w:r>
                        <w:rPr>
                          <w:rFonts w:ascii="Roboto" w:eastAsia="Roboto" w:hAnsi="Roboto" w:cs="Roboto"/>
                          <w:color w:val="1A73E8"/>
                          <w:sz w:val="18"/>
                          <w:highlight w:val="white"/>
                        </w:rPr>
                        <w:t>xgb-jiyv-eht</w:t>
                      </w:r>
                      <w:proofErr w:type="spellEnd"/>
                    </w:p>
                    <w:p w:rsidR="009D492D" w:rsidRDefault="009D492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A47953" w:rsidRDefault="00A47953">
                      <w:pPr>
                        <w:spacing w:line="240" w:lineRule="auto"/>
                        <w:ind w:left="1" w:hanging="3"/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Welcome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Budget Update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School Reopening (Small Group Instruction)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School Performance Plan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Comments/Questions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A47953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8"/>
                        </w:rPr>
                        <w:t>Meeting Adjourned</w:t>
                      </w: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  <w:p w:rsidR="009D492D" w:rsidRDefault="009D492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1384300</wp:posOffset>
                </wp:positionV>
                <wp:extent cx="2345055" cy="7721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8235" y="3398683"/>
                          <a:ext cx="233553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1384300</wp:posOffset>
                </wp:positionV>
                <wp:extent cx="2345055" cy="772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055" cy="772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9258300</wp:posOffset>
                </wp:positionV>
                <wp:extent cx="7063105" cy="238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9210" y="3665700"/>
                          <a:ext cx="70535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492D" w:rsidRDefault="00A4795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www.FreeLetterheadTemplates.net</w:t>
                            </w: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D492D" w:rsidRDefault="009D492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9258300</wp:posOffset>
                </wp:positionV>
                <wp:extent cx="7063105" cy="238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31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D492D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D"/>
    <w:rsid w:val="009D492D"/>
    <w:rsid w:val="00A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679E"/>
  <w15:docId w15:val="{DBCA08FD-7B5A-46A3-94EE-B63DF33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yMnuEq9ChFGGjX6xu1Jac5kZw==">AMUW2mWkc0M39wjeq5K/XINBcWIuPRODwv57EEdmPIAQPThg6ji0oOAZWvcCi1Xakwu2Ie1A7eWhVdjQuTf6co7Xx//Y9jjFHI+ZBUTLca7mpXMOL+1W0Lg=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Windows User</cp:lastModifiedBy>
  <cp:revision>2</cp:revision>
  <dcterms:created xsi:type="dcterms:W3CDTF">2021-01-26T00:18:00Z</dcterms:created>
  <dcterms:modified xsi:type="dcterms:W3CDTF">2021-01-26T00:18:00Z</dcterms:modified>
</cp:coreProperties>
</file>